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EE" w:rsidRPr="00CB7BAC" w:rsidRDefault="00477338" w:rsidP="00CB7BAC">
      <w:pPr>
        <w:jc w:val="center"/>
        <w:rPr>
          <w:b/>
          <w:sz w:val="28"/>
          <w:szCs w:val="28"/>
        </w:rPr>
      </w:pPr>
      <w:r w:rsidRPr="00CB7BAC">
        <w:rPr>
          <w:b/>
          <w:sz w:val="28"/>
          <w:szCs w:val="28"/>
        </w:rPr>
        <w:t>Сведения о персональном составе педагогических работников ИП</w:t>
      </w:r>
      <w:r w:rsidR="00A01137" w:rsidRPr="00CB7BAC">
        <w:rPr>
          <w:b/>
          <w:sz w:val="28"/>
          <w:szCs w:val="28"/>
        </w:rPr>
        <w:t xml:space="preserve"> </w:t>
      </w:r>
      <w:r w:rsidR="007F18E9">
        <w:rPr>
          <w:b/>
          <w:sz w:val="28"/>
          <w:szCs w:val="28"/>
        </w:rPr>
        <w:t>Трепалина Ирина Александровна</w:t>
      </w:r>
      <w:r w:rsidRPr="00CB7BAC">
        <w:rPr>
          <w:b/>
          <w:sz w:val="28"/>
          <w:szCs w:val="28"/>
        </w:rPr>
        <w:t xml:space="preserve"> </w:t>
      </w:r>
    </w:p>
    <w:p w:rsidR="00477338" w:rsidRDefault="00477338" w:rsidP="008347B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984"/>
        <w:gridCol w:w="4678"/>
        <w:gridCol w:w="1559"/>
        <w:gridCol w:w="1495"/>
      </w:tblGrid>
      <w:tr w:rsidR="00477338" w:rsidRPr="00CB7BAC" w:rsidTr="00B21921">
        <w:tc>
          <w:tcPr>
            <w:tcW w:w="2943" w:type="dxa"/>
          </w:tcPr>
          <w:p w:rsidR="00477338" w:rsidRPr="00CB7BAC" w:rsidRDefault="00477338" w:rsidP="00477338">
            <w:pPr>
              <w:ind w:firstLine="0"/>
              <w:jc w:val="center"/>
            </w:pPr>
            <w:r w:rsidRPr="00CB7BAC">
              <w:t>ФИО</w:t>
            </w:r>
          </w:p>
        </w:tc>
        <w:tc>
          <w:tcPr>
            <w:tcW w:w="2127" w:type="dxa"/>
          </w:tcPr>
          <w:p w:rsidR="00477338" w:rsidRPr="00CB7BAC" w:rsidRDefault="00477338" w:rsidP="00477338">
            <w:pPr>
              <w:ind w:firstLine="0"/>
              <w:jc w:val="center"/>
            </w:pPr>
            <w:r w:rsidRPr="00CB7BAC">
              <w:t>Занимаемая</w:t>
            </w:r>
          </w:p>
          <w:p w:rsidR="00477338" w:rsidRPr="00CB7BAC" w:rsidRDefault="00477338" w:rsidP="00477338">
            <w:pPr>
              <w:ind w:firstLine="0"/>
              <w:jc w:val="center"/>
            </w:pPr>
            <w:r w:rsidRPr="00CB7BAC">
              <w:t>должность</w:t>
            </w:r>
          </w:p>
        </w:tc>
        <w:tc>
          <w:tcPr>
            <w:tcW w:w="1984" w:type="dxa"/>
          </w:tcPr>
          <w:p w:rsidR="00477338" w:rsidRPr="00CB7BAC" w:rsidRDefault="00477338" w:rsidP="00477338">
            <w:pPr>
              <w:ind w:firstLine="0"/>
              <w:jc w:val="center"/>
            </w:pPr>
            <w:r w:rsidRPr="00CB7BAC">
              <w:t>Преподаваемые</w:t>
            </w:r>
          </w:p>
          <w:p w:rsidR="00477338" w:rsidRPr="00CB7BAC" w:rsidRDefault="00477338" w:rsidP="00477338">
            <w:pPr>
              <w:ind w:firstLine="0"/>
              <w:jc w:val="center"/>
            </w:pPr>
            <w:r w:rsidRPr="00CB7BAC">
              <w:t>дисциплины</w:t>
            </w:r>
          </w:p>
        </w:tc>
        <w:tc>
          <w:tcPr>
            <w:tcW w:w="4678" w:type="dxa"/>
          </w:tcPr>
          <w:p w:rsidR="00477338" w:rsidRPr="00CB7BAC" w:rsidRDefault="00477338" w:rsidP="00477338">
            <w:pPr>
              <w:ind w:firstLine="0"/>
              <w:jc w:val="center"/>
            </w:pPr>
            <w:r w:rsidRPr="00CB7BAC">
              <w:t>уровень образования, квалификации, специальность</w:t>
            </w:r>
          </w:p>
        </w:tc>
        <w:tc>
          <w:tcPr>
            <w:tcW w:w="1559" w:type="dxa"/>
          </w:tcPr>
          <w:p w:rsidR="00477338" w:rsidRPr="00CB7BAC" w:rsidRDefault="00477338" w:rsidP="00477338">
            <w:pPr>
              <w:ind w:firstLine="0"/>
              <w:jc w:val="center"/>
            </w:pPr>
            <w:r w:rsidRPr="00CB7BAC">
              <w:t>Общий</w:t>
            </w:r>
          </w:p>
          <w:p w:rsidR="00477338" w:rsidRPr="00CB7BAC" w:rsidRDefault="00477338" w:rsidP="00477338">
            <w:pPr>
              <w:ind w:firstLine="0"/>
              <w:jc w:val="center"/>
            </w:pPr>
            <w:r w:rsidRPr="00CB7BAC">
              <w:t>стаж</w:t>
            </w:r>
          </w:p>
          <w:p w:rsidR="00477338" w:rsidRPr="00CB7BAC" w:rsidRDefault="00477338" w:rsidP="00477338">
            <w:pPr>
              <w:ind w:firstLine="0"/>
              <w:jc w:val="center"/>
            </w:pPr>
            <w:r w:rsidRPr="00CB7BAC">
              <w:t>работы</w:t>
            </w:r>
          </w:p>
        </w:tc>
        <w:tc>
          <w:tcPr>
            <w:tcW w:w="1495" w:type="dxa"/>
          </w:tcPr>
          <w:p w:rsidR="00477338" w:rsidRPr="00CB7BAC" w:rsidRDefault="00477338" w:rsidP="00477338">
            <w:pPr>
              <w:ind w:firstLine="0"/>
              <w:jc w:val="center"/>
            </w:pPr>
            <w:r w:rsidRPr="00CB7BAC">
              <w:t>Педагогический</w:t>
            </w:r>
          </w:p>
          <w:p w:rsidR="00477338" w:rsidRPr="00CB7BAC" w:rsidRDefault="00477338" w:rsidP="00477338">
            <w:pPr>
              <w:ind w:firstLine="0"/>
              <w:jc w:val="center"/>
            </w:pPr>
            <w:r w:rsidRPr="00CB7BAC">
              <w:t>стаж</w:t>
            </w:r>
          </w:p>
        </w:tc>
      </w:tr>
      <w:tr w:rsidR="00477338" w:rsidRPr="00CB7BAC" w:rsidTr="00B21921">
        <w:tc>
          <w:tcPr>
            <w:tcW w:w="2943" w:type="dxa"/>
          </w:tcPr>
          <w:p w:rsidR="00477338" w:rsidRPr="00CB7BAC" w:rsidRDefault="007F18E9" w:rsidP="00CB7BAC">
            <w:pPr>
              <w:ind w:firstLine="0"/>
              <w:jc w:val="left"/>
            </w:pPr>
            <w:r w:rsidRPr="007F18E9">
              <w:t>Трепалина Ирина Александровна</w:t>
            </w:r>
          </w:p>
        </w:tc>
        <w:tc>
          <w:tcPr>
            <w:tcW w:w="2127" w:type="dxa"/>
          </w:tcPr>
          <w:p w:rsidR="00477338" w:rsidRPr="00CB7BAC" w:rsidRDefault="00B21921" w:rsidP="008347BF">
            <w:pPr>
              <w:ind w:firstLine="0"/>
            </w:pPr>
            <w:r w:rsidRPr="00CB7BAC">
              <w:t>Педагог дополнительного образования</w:t>
            </w:r>
          </w:p>
        </w:tc>
        <w:tc>
          <w:tcPr>
            <w:tcW w:w="1984" w:type="dxa"/>
          </w:tcPr>
          <w:p w:rsidR="00477338" w:rsidRPr="00CB7BAC" w:rsidRDefault="00C83DCA" w:rsidP="008347BF">
            <w:pPr>
              <w:ind w:firstLine="0"/>
            </w:pPr>
            <w:r>
              <w:t>ДООП</w:t>
            </w:r>
            <w:bookmarkStart w:id="0" w:name="_GoBack"/>
            <w:bookmarkEnd w:id="0"/>
            <w:r w:rsidR="007F18E9" w:rsidRPr="007F18E9">
              <w:t xml:space="preserve"> «MAXI MODELS»</w:t>
            </w:r>
            <w:r w:rsidR="007F18E9" w:rsidRPr="007F18E9">
              <w:tab/>
            </w:r>
          </w:p>
        </w:tc>
        <w:tc>
          <w:tcPr>
            <w:tcW w:w="4678" w:type="dxa"/>
          </w:tcPr>
          <w:p w:rsidR="00477338" w:rsidRDefault="007F18E9" w:rsidP="00B21921">
            <w:pPr>
              <w:ind w:firstLine="0"/>
            </w:pPr>
            <w:r w:rsidRPr="007F18E9">
              <w:t>Диплом  ВСА 0319962 от 06.07.2006г. ГОУ ВПО «Уральский государственный технический университете-УПИ». Квалификация  Инженер по специальности «Промышленное и гражданское строительство»</w:t>
            </w:r>
          </w:p>
          <w:p w:rsidR="007F18E9" w:rsidRPr="00CB7BAC" w:rsidRDefault="007F18E9" w:rsidP="00B21921">
            <w:pPr>
              <w:ind w:firstLine="0"/>
            </w:pPr>
            <w:r w:rsidRPr="007F18E9">
              <w:t>Диплом о профессиональной переподготовке 772422718243 от 12.08.2024г. АНО ДПО «Национальный исследовательский институт дополнительного образования и профессионального обучения». Квалификация -  Педагог дополнительного образования в области хореографии.</w:t>
            </w:r>
          </w:p>
        </w:tc>
        <w:tc>
          <w:tcPr>
            <w:tcW w:w="1559" w:type="dxa"/>
          </w:tcPr>
          <w:p w:rsidR="00477338" w:rsidRPr="00CB7BAC" w:rsidRDefault="007F18E9" w:rsidP="007F18E9">
            <w:pPr>
              <w:ind w:firstLine="0"/>
            </w:pPr>
            <w:r>
              <w:t xml:space="preserve"> 20 </w:t>
            </w:r>
            <w:r w:rsidR="00B21921" w:rsidRPr="00CB7BAC">
              <w:t>лет</w:t>
            </w:r>
          </w:p>
        </w:tc>
        <w:tc>
          <w:tcPr>
            <w:tcW w:w="1495" w:type="dxa"/>
          </w:tcPr>
          <w:p w:rsidR="00477338" w:rsidRPr="00CB7BAC" w:rsidRDefault="007F18E9" w:rsidP="00B21921">
            <w:pPr>
              <w:ind w:firstLine="0"/>
            </w:pPr>
            <w:r>
              <w:t xml:space="preserve"> 15 </w:t>
            </w:r>
            <w:r w:rsidR="00B21921" w:rsidRPr="00CB7BAC">
              <w:t>лет</w:t>
            </w:r>
          </w:p>
        </w:tc>
      </w:tr>
      <w:tr w:rsidR="00477338" w:rsidRPr="00CB7BAC" w:rsidTr="00B21921">
        <w:tc>
          <w:tcPr>
            <w:tcW w:w="2943" w:type="dxa"/>
          </w:tcPr>
          <w:p w:rsidR="00477338" w:rsidRPr="00CB7BAC" w:rsidRDefault="007F18E9" w:rsidP="00CB7BAC">
            <w:pPr>
              <w:ind w:firstLine="0"/>
              <w:jc w:val="left"/>
            </w:pPr>
            <w:r w:rsidRPr="007F18E9">
              <w:t>Усольцева Екатерина Александровна</w:t>
            </w:r>
          </w:p>
        </w:tc>
        <w:tc>
          <w:tcPr>
            <w:tcW w:w="2127" w:type="dxa"/>
          </w:tcPr>
          <w:p w:rsidR="00477338" w:rsidRPr="00CB7BAC" w:rsidRDefault="007F18E9" w:rsidP="008347BF">
            <w:pPr>
              <w:ind w:firstLine="0"/>
            </w:pPr>
            <w:r w:rsidRPr="007F18E9">
              <w:t>Педагог дополнительного образования</w:t>
            </w:r>
          </w:p>
        </w:tc>
        <w:tc>
          <w:tcPr>
            <w:tcW w:w="1984" w:type="dxa"/>
          </w:tcPr>
          <w:p w:rsidR="00477338" w:rsidRDefault="00C83DCA" w:rsidP="008347BF">
            <w:pPr>
              <w:ind w:firstLine="0"/>
            </w:pPr>
            <w:r>
              <w:t>ДООП</w:t>
            </w:r>
            <w:r w:rsidR="007F18E9" w:rsidRPr="007F18E9">
              <w:t xml:space="preserve"> «MAXI MODELS»</w:t>
            </w:r>
          </w:p>
          <w:p w:rsidR="00C83DCA" w:rsidRDefault="00C83DCA" w:rsidP="00C83DCA">
            <w:pPr>
              <w:ind w:firstLine="0"/>
            </w:pPr>
            <w:r>
              <w:t>ДООП</w:t>
            </w:r>
            <w:r>
              <w:t xml:space="preserve"> «Стилист. Основы</w:t>
            </w:r>
          </w:p>
          <w:p w:rsidR="00C83DCA" w:rsidRPr="00CB7BAC" w:rsidRDefault="00C83DCA" w:rsidP="00C83DCA">
            <w:pPr>
              <w:ind w:firstLine="0"/>
            </w:pPr>
            <w:r>
              <w:t>профессии»</w:t>
            </w:r>
          </w:p>
        </w:tc>
        <w:tc>
          <w:tcPr>
            <w:tcW w:w="4678" w:type="dxa"/>
          </w:tcPr>
          <w:p w:rsidR="00CB7BAC" w:rsidRPr="00CB7BAC" w:rsidRDefault="007F18E9" w:rsidP="008347BF">
            <w:pPr>
              <w:ind w:firstLine="0"/>
            </w:pPr>
            <w:r w:rsidRPr="007F18E9">
              <w:t xml:space="preserve">Диплом бакалавра 106624 2032823 от 30.06.2016г. ФГБОУ </w:t>
            </w:r>
            <w:proofErr w:type="gramStart"/>
            <w:r w:rsidRPr="007F18E9">
              <w:t>ВО</w:t>
            </w:r>
            <w:proofErr w:type="gramEnd"/>
            <w:r w:rsidRPr="007F18E9">
              <w:t xml:space="preserve"> «Уральский государственный педагогический университет», По направлению подготовки Педагогическое образование.</w:t>
            </w:r>
          </w:p>
        </w:tc>
        <w:tc>
          <w:tcPr>
            <w:tcW w:w="1559" w:type="dxa"/>
          </w:tcPr>
          <w:p w:rsidR="00477338" w:rsidRPr="00CB7BAC" w:rsidRDefault="007F18E9" w:rsidP="008347BF">
            <w:pPr>
              <w:ind w:firstLine="0"/>
            </w:pPr>
            <w:r>
              <w:t>10 лет</w:t>
            </w:r>
          </w:p>
        </w:tc>
        <w:tc>
          <w:tcPr>
            <w:tcW w:w="1495" w:type="dxa"/>
          </w:tcPr>
          <w:p w:rsidR="00477338" w:rsidRPr="00CB7BAC" w:rsidRDefault="007F18E9" w:rsidP="00CB7BAC">
            <w:pPr>
              <w:ind w:firstLine="0"/>
            </w:pPr>
            <w:r>
              <w:t>5 лет</w:t>
            </w:r>
          </w:p>
        </w:tc>
      </w:tr>
    </w:tbl>
    <w:p w:rsidR="00477338" w:rsidRPr="00477338" w:rsidRDefault="00477338" w:rsidP="008347BF">
      <w:pPr>
        <w:rPr>
          <w:sz w:val="28"/>
          <w:szCs w:val="28"/>
        </w:rPr>
      </w:pPr>
    </w:p>
    <w:sectPr w:rsidR="00477338" w:rsidRPr="00477338" w:rsidSect="00CD2D0E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DF7"/>
    <w:multiLevelType w:val="multilevel"/>
    <w:tmpl w:val="8AF68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12825"/>
    <w:multiLevelType w:val="multilevel"/>
    <w:tmpl w:val="9C1E9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429D7"/>
    <w:multiLevelType w:val="multilevel"/>
    <w:tmpl w:val="BD38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94085"/>
    <w:multiLevelType w:val="multilevel"/>
    <w:tmpl w:val="F8AA3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E812BBF"/>
    <w:multiLevelType w:val="multilevel"/>
    <w:tmpl w:val="8754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908A4"/>
    <w:multiLevelType w:val="multilevel"/>
    <w:tmpl w:val="6024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047F1"/>
    <w:multiLevelType w:val="multilevel"/>
    <w:tmpl w:val="5D04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25BC7"/>
    <w:multiLevelType w:val="multilevel"/>
    <w:tmpl w:val="6F1E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4F"/>
    <w:rsid w:val="000B3A5E"/>
    <w:rsid w:val="00142CE3"/>
    <w:rsid w:val="001F0CED"/>
    <w:rsid w:val="0020404F"/>
    <w:rsid w:val="002E11AC"/>
    <w:rsid w:val="00300D51"/>
    <w:rsid w:val="0037044A"/>
    <w:rsid w:val="003C0786"/>
    <w:rsid w:val="003D5C6A"/>
    <w:rsid w:val="004460C5"/>
    <w:rsid w:val="00477338"/>
    <w:rsid w:val="004B26BF"/>
    <w:rsid w:val="0056432F"/>
    <w:rsid w:val="005C6CE1"/>
    <w:rsid w:val="005D6205"/>
    <w:rsid w:val="00641222"/>
    <w:rsid w:val="00694BA7"/>
    <w:rsid w:val="0069765A"/>
    <w:rsid w:val="00700B1D"/>
    <w:rsid w:val="007F18E9"/>
    <w:rsid w:val="007F48F5"/>
    <w:rsid w:val="008347BF"/>
    <w:rsid w:val="008F4058"/>
    <w:rsid w:val="00974FCE"/>
    <w:rsid w:val="00A01137"/>
    <w:rsid w:val="00A168AB"/>
    <w:rsid w:val="00A50713"/>
    <w:rsid w:val="00B21921"/>
    <w:rsid w:val="00B906CC"/>
    <w:rsid w:val="00BD0303"/>
    <w:rsid w:val="00C232EE"/>
    <w:rsid w:val="00C83DCA"/>
    <w:rsid w:val="00CB7BAC"/>
    <w:rsid w:val="00CD2D0E"/>
    <w:rsid w:val="00CF4130"/>
    <w:rsid w:val="00D506F8"/>
    <w:rsid w:val="00D61373"/>
    <w:rsid w:val="00DB1B2F"/>
    <w:rsid w:val="00E32774"/>
    <w:rsid w:val="00EA4AF0"/>
    <w:rsid w:val="00EB2D3E"/>
    <w:rsid w:val="00EB43F7"/>
    <w:rsid w:val="00EE78E6"/>
    <w:rsid w:val="00F2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142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42CE3"/>
    <w:pPr>
      <w:shd w:val="clear" w:color="auto" w:fill="FFFFFF"/>
      <w:autoSpaceDE/>
      <w:autoSpaceDN/>
      <w:adjustRightInd/>
      <w:spacing w:after="240" w:line="322" w:lineRule="exact"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42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CE3"/>
    <w:pPr>
      <w:shd w:val="clear" w:color="auto" w:fill="FFFFFF"/>
      <w:autoSpaceDE/>
      <w:autoSpaceDN/>
      <w:adjustRightInd/>
      <w:spacing w:line="328" w:lineRule="exact"/>
      <w:ind w:hanging="17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B906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06CC"/>
    <w:pPr>
      <w:shd w:val="clear" w:color="auto" w:fill="FFFFFF"/>
      <w:autoSpaceDE/>
      <w:autoSpaceDN/>
      <w:adjustRightInd/>
      <w:spacing w:line="480" w:lineRule="exact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BD0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EE78E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F4058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C232EE"/>
    <w:pPr>
      <w:widowControl/>
      <w:ind w:firstLine="485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C232E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x-none" w:eastAsia="ru-RU"/>
    </w:rPr>
  </w:style>
  <w:style w:type="character" w:customStyle="1" w:styleId="2105pt">
    <w:name w:val="Основной текст (2) + 10;5 pt;Полужирный"/>
    <w:basedOn w:val="2"/>
    <w:rsid w:val="004773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47733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142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42CE3"/>
    <w:pPr>
      <w:shd w:val="clear" w:color="auto" w:fill="FFFFFF"/>
      <w:autoSpaceDE/>
      <w:autoSpaceDN/>
      <w:adjustRightInd/>
      <w:spacing w:after="240" w:line="322" w:lineRule="exact"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42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CE3"/>
    <w:pPr>
      <w:shd w:val="clear" w:color="auto" w:fill="FFFFFF"/>
      <w:autoSpaceDE/>
      <w:autoSpaceDN/>
      <w:adjustRightInd/>
      <w:spacing w:line="328" w:lineRule="exact"/>
      <w:ind w:hanging="17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B906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06CC"/>
    <w:pPr>
      <w:shd w:val="clear" w:color="auto" w:fill="FFFFFF"/>
      <w:autoSpaceDE/>
      <w:autoSpaceDN/>
      <w:adjustRightInd/>
      <w:spacing w:line="480" w:lineRule="exact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BD0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EE78E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F4058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C232EE"/>
    <w:pPr>
      <w:widowControl/>
      <w:ind w:firstLine="485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C232E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x-none" w:eastAsia="ru-RU"/>
    </w:rPr>
  </w:style>
  <w:style w:type="character" w:customStyle="1" w:styleId="2105pt">
    <w:name w:val="Основной текст (2) + 10;5 pt;Полужирный"/>
    <w:basedOn w:val="2"/>
    <w:rsid w:val="004773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47733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6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201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364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5758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438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383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6670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0303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5728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430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359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771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8003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0855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501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976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132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3323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768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489099908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38976445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505825128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82393246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97668668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075205988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990061002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57674493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71997970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858545900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919295991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868688434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71076248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00848825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201746507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92707937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2551638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850143150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57365515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2081055812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89235103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072124650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846356494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2098399723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21419653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77818444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252355681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611590212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90113507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6199709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3627307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71430714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212376254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3854649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08471321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545092650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206918062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857958804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02008959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559435381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146624042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  <w:div w:id="71316517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</w:div>
      </w:divsChild>
    </w:div>
    <w:div w:id="1199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0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857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0852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852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9027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0136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192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6563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396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205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666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547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816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3103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791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8700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9155">
              <w:marLeft w:val="0"/>
              <w:marRight w:val="0"/>
              <w:marTop w:val="0"/>
              <w:marBottom w:val="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2025-05-28T06:17:00Z</dcterms:created>
  <dcterms:modified xsi:type="dcterms:W3CDTF">2025-05-28T06:17:00Z</dcterms:modified>
</cp:coreProperties>
</file>